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C14B8" w14:textId="77777777" w:rsidR="00A27D5A" w:rsidRPr="00406009" w:rsidRDefault="00A27D5A" w:rsidP="00A27D5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813A97D" w14:textId="77777777" w:rsidR="00A27D5A" w:rsidRDefault="00A27D5A" w:rsidP="00A27D5A">
      <w:pPr>
        <w:rPr>
          <w:rFonts w:ascii="Garamond" w:eastAsia="Garamond" w:hAnsi="Garamond" w:cs="Garamond"/>
          <w:color w:val="000000" w:themeColor="text1"/>
        </w:rPr>
      </w:pPr>
    </w:p>
    <w:p w14:paraId="255A07AA" w14:textId="77777777" w:rsidR="00A27D5A" w:rsidRDefault="00A27D5A" w:rsidP="00A27D5A">
      <w:pPr>
        <w:rPr>
          <w:rFonts w:ascii="Garamond" w:eastAsia="Garamond" w:hAnsi="Garamond" w:cs="Garamond"/>
          <w:color w:val="000000" w:themeColor="text1"/>
        </w:rPr>
      </w:pPr>
    </w:p>
    <w:p w14:paraId="09E4C3C7" w14:textId="77777777" w:rsidR="00A27D5A" w:rsidRDefault="00A27D5A" w:rsidP="00A27D5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06A81" wp14:editId="7FB2D42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4EA8BB" w14:textId="77777777" w:rsidR="00A27D5A" w:rsidRPr="005519A1" w:rsidRDefault="00A27D5A" w:rsidP="00A27D5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4ABEF58" w14:textId="77777777" w:rsidR="00A27D5A" w:rsidRPr="005519A1" w:rsidRDefault="00A27D5A" w:rsidP="00A27D5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309D278" w14:textId="77777777" w:rsidR="00A27D5A" w:rsidRPr="005519A1" w:rsidRDefault="00A27D5A" w:rsidP="00A27D5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706A8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04EA8BB" w14:textId="77777777" w:rsidR="00A27D5A" w:rsidRPr="005519A1" w:rsidRDefault="00A27D5A" w:rsidP="00A27D5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4ABEF58" w14:textId="77777777" w:rsidR="00A27D5A" w:rsidRPr="005519A1" w:rsidRDefault="00A27D5A" w:rsidP="00A27D5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309D278" w14:textId="77777777" w:rsidR="00A27D5A" w:rsidRPr="005519A1" w:rsidRDefault="00A27D5A" w:rsidP="00A27D5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837538E" w14:textId="77777777" w:rsidR="00A27D5A" w:rsidRDefault="00A27D5A" w:rsidP="00A27D5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D8D3325" w14:textId="77777777" w:rsidR="00A27D5A" w:rsidRDefault="00A27D5A" w:rsidP="00A27D5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CEFF3FF" w14:textId="77777777" w:rsidR="00A27D5A" w:rsidRDefault="00A27D5A" w:rsidP="00A27D5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4DD03C79" w:rsidR="00933A76" w:rsidRPr="00D94E70" w:rsidRDefault="00D94E70" w:rsidP="0011320E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 </w:t>
      </w:r>
      <w:r w:rsidR="00556B32">
        <w:rPr>
          <w:rFonts w:ascii="Garamond" w:hAnsi="Garamond" w:cs="Calibri"/>
        </w:rPr>
        <w:t>zápis bytu</w:t>
      </w:r>
      <w:r w:rsidR="008A1778">
        <w:rPr>
          <w:rFonts w:ascii="Garamond" w:hAnsi="Garamond" w:cs="Calibri"/>
        </w:rPr>
        <w:t xml:space="preserve"> </w:t>
      </w:r>
      <w:r w:rsidR="00BB042B">
        <w:rPr>
          <w:rFonts w:ascii="Garamond" w:eastAsia="Aptos" w:hAnsi="Garamond" w:cs="Calibri"/>
        </w:rPr>
        <w:t>č. jednotky</w:t>
      </w:r>
      <w:r w:rsidR="00BB042B" w:rsidRPr="00330EE0">
        <w:rPr>
          <w:rFonts w:ascii="Garamond" w:eastAsia="Aptos" w:hAnsi="Garamond" w:cs="Calibri"/>
        </w:rPr>
        <w:t xml:space="preserve"> </w:t>
      </w:r>
      <w:r w:rsidR="00BB042B">
        <w:rPr>
          <w:rFonts w:ascii="Garamond" w:eastAsia="Aptos" w:hAnsi="Garamond" w:cs="Calibri"/>
        </w:rPr>
        <w:t>&lt;</w:t>
      </w:r>
      <w:r w:rsidR="00BB042B" w:rsidRPr="00330EE0">
        <w:rPr>
          <w:rFonts w:ascii="Garamond" w:eastAsia="Aptos" w:hAnsi="Garamond" w:cs="Calibri"/>
          <w:highlight w:val="yellow"/>
        </w:rPr>
        <w:t xml:space="preserve">číslo </w:t>
      </w:r>
      <w:r w:rsidR="00BB042B" w:rsidRPr="00BD5C58">
        <w:rPr>
          <w:rFonts w:ascii="Garamond" w:eastAsia="Aptos" w:hAnsi="Garamond" w:cs="Calibri"/>
          <w:highlight w:val="yellow"/>
        </w:rPr>
        <w:t>jednotky</w:t>
      </w:r>
      <w:r w:rsidR="00BB042B">
        <w:rPr>
          <w:rFonts w:ascii="Garamond" w:eastAsia="Aptos" w:hAnsi="Garamond" w:cs="Calibri"/>
        </w:rPr>
        <w:t>&gt;, na adrese &lt;</w:t>
      </w:r>
      <w:r w:rsidR="00BB042B" w:rsidRPr="00330EE0">
        <w:rPr>
          <w:rFonts w:ascii="Garamond" w:eastAsia="Aptos" w:hAnsi="Garamond" w:cs="Calibri"/>
          <w:highlight w:val="yellow"/>
        </w:rPr>
        <w:t>adresa bytu</w:t>
      </w:r>
      <w:r w:rsidR="00BB042B">
        <w:rPr>
          <w:rFonts w:ascii="Garamond" w:eastAsia="Aptos" w:hAnsi="Garamond" w:cs="Calibri"/>
        </w:rPr>
        <w:t xml:space="preserve">&gt;, </w:t>
      </w:r>
      <w:r w:rsidR="00556B32">
        <w:rPr>
          <w:rFonts w:ascii="Garamond" w:hAnsi="Garamond" w:cs="Calibri"/>
        </w:rPr>
        <w:t xml:space="preserve">do </w:t>
      </w:r>
      <w:r w:rsidR="00E55FE1">
        <w:rPr>
          <w:rFonts w:ascii="Garamond" w:hAnsi="Garamond" w:cs="Calibri"/>
        </w:rPr>
        <w:t>e</w:t>
      </w:r>
      <w:r w:rsidR="00556B32">
        <w:rPr>
          <w:rFonts w:ascii="Garamond" w:hAnsi="Garamond" w:cs="Calibri"/>
        </w:rPr>
        <w:t>vidence podpory bydlení</w:t>
      </w:r>
      <w:r w:rsidR="00CB00C1">
        <w:rPr>
          <w:rFonts w:ascii="Garamond" w:hAnsi="Garamond" w:cs="Calibri"/>
        </w:rPr>
        <w:t>, doručené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E569E1">
        <w:rPr>
          <w:rFonts w:ascii="Garamond" w:hAnsi="Garamond" w:cs="Calibri"/>
        </w:rPr>
        <w:t xml:space="preserve"> </w:t>
      </w:r>
      <w:r w:rsidR="6F2FE612" w:rsidRPr="54D45493">
        <w:rPr>
          <w:rFonts w:ascii="Garamond" w:hAnsi="Garamond" w:cs="Calibri"/>
        </w:rPr>
        <w:t>osob</w:t>
      </w:r>
      <w:r w:rsidR="00051994">
        <w:rPr>
          <w:rFonts w:ascii="Garamond" w:hAnsi="Garamond" w:cs="Calibri"/>
        </w:rPr>
        <w:t>y</w:t>
      </w:r>
      <w:r w:rsidR="5B15781F" w:rsidRPr="54D45493">
        <w:rPr>
          <w:rFonts w:ascii="Garamond" w:hAnsi="Garamond" w:cs="Calibri"/>
        </w:rPr>
        <w:t xml:space="preserve">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D93744"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>,</w:t>
      </w:r>
      <w:r w:rsidR="00D93744">
        <w:rPr>
          <w:rFonts w:ascii="Garamond" w:eastAsia="Aptos" w:hAnsi="Garamond" w:cs="Calibri"/>
        </w:rPr>
        <w:t xml:space="preserve"> IČO:</w:t>
      </w:r>
      <w:r w:rsidR="00B7642A" w:rsidRPr="00DF13DB">
        <w:rPr>
          <w:rFonts w:ascii="Garamond" w:eastAsia="Aptos" w:hAnsi="Garamond" w:cs="Calibri"/>
        </w:rPr>
        <w:t xml:space="preserve">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B7642A" w:rsidRPr="4D2BA0B1">
        <w:rPr>
          <w:rFonts w:ascii="Garamond" w:eastAsia="Aptos" w:hAnsi="Garamond" w:cs="Calibri"/>
        </w:rPr>
        <w:t xml:space="preserve"> </w:t>
      </w:r>
      <w:r w:rsidR="50627B3F" w:rsidRPr="54D45493">
        <w:rPr>
          <w:rFonts w:ascii="Garamond" w:eastAsia="Aptos" w:hAnsi="Garamond" w:cs="Calibri"/>
        </w:rPr>
        <w:t>(dále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A27D5A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BECE633" w14:textId="0FC12ED1" w:rsidR="008D7698" w:rsidRPr="00840A29" w:rsidRDefault="008D7698" w:rsidP="008D769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9C2AD8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zápis bytu </w:t>
      </w:r>
      <w:r w:rsidR="00BB042B">
        <w:rPr>
          <w:rFonts w:ascii="Garamond" w:eastAsia="Aptos" w:hAnsi="Garamond" w:cs="Calibri"/>
        </w:rPr>
        <w:t>č. jednotky</w:t>
      </w:r>
      <w:r w:rsidR="00BB042B" w:rsidRPr="00330EE0">
        <w:rPr>
          <w:rFonts w:ascii="Garamond" w:eastAsia="Aptos" w:hAnsi="Garamond" w:cs="Calibri"/>
        </w:rPr>
        <w:t xml:space="preserve"> </w:t>
      </w:r>
      <w:r w:rsidR="00BB042B">
        <w:rPr>
          <w:rFonts w:ascii="Garamond" w:eastAsia="Aptos" w:hAnsi="Garamond" w:cs="Calibri"/>
        </w:rPr>
        <w:t>&lt;</w:t>
      </w:r>
      <w:r w:rsidR="00BB042B" w:rsidRPr="00330EE0">
        <w:rPr>
          <w:rFonts w:ascii="Garamond" w:eastAsia="Aptos" w:hAnsi="Garamond" w:cs="Calibri"/>
          <w:highlight w:val="yellow"/>
        </w:rPr>
        <w:t xml:space="preserve">číslo </w:t>
      </w:r>
      <w:r w:rsidR="00BB042B" w:rsidRPr="00BD5C58">
        <w:rPr>
          <w:rFonts w:ascii="Garamond" w:eastAsia="Aptos" w:hAnsi="Garamond" w:cs="Calibri"/>
          <w:highlight w:val="yellow"/>
        </w:rPr>
        <w:t>jednotky</w:t>
      </w:r>
      <w:r w:rsidR="00BB042B">
        <w:rPr>
          <w:rFonts w:ascii="Garamond" w:eastAsia="Aptos" w:hAnsi="Garamond" w:cs="Calibri"/>
        </w:rPr>
        <w:t>&gt;, na adrese &lt;</w:t>
      </w:r>
      <w:r w:rsidR="00BB042B" w:rsidRPr="00330EE0">
        <w:rPr>
          <w:rFonts w:ascii="Garamond" w:eastAsia="Aptos" w:hAnsi="Garamond" w:cs="Calibri"/>
          <w:highlight w:val="yellow"/>
        </w:rPr>
        <w:t>adresa bytu</w:t>
      </w:r>
      <w:r w:rsidR="00BB042B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E55FE1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28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63477A">
        <w:rPr>
          <w:rFonts w:ascii="Garamond" w:hAnsi="Garamond"/>
        </w:rPr>
        <w:t xml:space="preserve">. </w:t>
      </w:r>
      <w:r>
        <w:rPr>
          <w:rFonts w:ascii="Garamond" w:hAnsi="Garamond"/>
        </w:rPr>
        <w:t>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</w:t>
      </w:r>
      <w:r w:rsidR="002F1D04">
        <w:rPr>
          <w:rFonts w:ascii="Garamond" w:hAnsi="Garamond"/>
        </w:rPr>
        <w:t>vaše ž</w:t>
      </w:r>
      <w:r w:rsidR="00360372">
        <w:rPr>
          <w:rFonts w:ascii="Garamond" w:hAnsi="Garamond"/>
        </w:rPr>
        <w:t>ádost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údaje nezbytné k jejímu posouzení.</w:t>
      </w:r>
      <w:r w:rsidRPr="00840A29">
        <w:rPr>
          <w:rFonts w:ascii="Garamond" w:hAnsi="Garamond"/>
        </w:rPr>
        <w:t xml:space="preserve"> Proto </w:t>
      </w:r>
      <w:r w:rsidR="00E65E3E">
        <w:rPr>
          <w:rFonts w:ascii="Garamond" w:hAnsi="Garamond"/>
        </w:rPr>
        <w:t xml:space="preserve">jsme </w:t>
      </w:r>
      <w:r w:rsidR="00360372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ás v souladu s § 45 odst. 2 </w:t>
      </w:r>
      <w:r w:rsidR="00360372">
        <w:rPr>
          <w:rFonts w:ascii="Garamond" w:hAnsi="Garamond"/>
        </w:rPr>
        <w:t>správního řádu,</w:t>
      </w:r>
      <w:r w:rsidR="00E65E3E">
        <w:rPr>
          <w:rFonts w:ascii="Garamond" w:hAnsi="Garamond"/>
        </w:rPr>
        <w:t xml:space="preserve"> vyzvali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 Konkrétně je třeba z</w:t>
      </w:r>
      <w:r w:rsidR="0008452D">
        <w:rPr>
          <w:rFonts w:ascii="Garamond" w:hAnsi="Garamond"/>
        </w:rPr>
        <w:t> vaší</w:t>
      </w:r>
      <w:r w:rsidRPr="00840A29">
        <w:rPr>
          <w:rFonts w:ascii="Garamond" w:hAnsi="Garamond"/>
        </w:rPr>
        <w:t xml:space="preserve"> strany doplnit:</w:t>
      </w:r>
    </w:p>
    <w:p w14:paraId="2A482252" w14:textId="31DB985E" w:rsidR="008D7698" w:rsidRPr="00B234F5" w:rsidRDefault="00B234F5" w:rsidP="00B234F5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2AD7EB2" w14:textId="77777777" w:rsidR="00BD63FA" w:rsidRDefault="00BD63FA" w:rsidP="00BD6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03D9E7EE" w14:textId="77777777" w:rsidR="00AA66E7" w:rsidRDefault="00AA66E7" w:rsidP="00AA66E7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9A34F3B" w14:textId="77777777" w:rsidR="00AA66E7" w:rsidRPr="00584E7F" w:rsidRDefault="00AA66E7" w:rsidP="00AA66E7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75C1D39" w:rsidR="38B10899" w:rsidRPr="0050173D" w:rsidRDefault="38B10899" w:rsidP="00AA66E7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ED35D" w14:textId="77777777" w:rsidR="007966DA" w:rsidRDefault="007966DA" w:rsidP="00D93744">
      <w:r>
        <w:separator/>
      </w:r>
    </w:p>
  </w:endnote>
  <w:endnote w:type="continuationSeparator" w:id="0">
    <w:p w14:paraId="628A6509" w14:textId="77777777" w:rsidR="007966DA" w:rsidRDefault="007966DA" w:rsidP="00D9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2EDF6" w14:textId="77777777" w:rsidR="007966DA" w:rsidRDefault="007966DA" w:rsidP="00D93744">
      <w:r>
        <w:separator/>
      </w:r>
    </w:p>
  </w:footnote>
  <w:footnote w:type="continuationSeparator" w:id="0">
    <w:p w14:paraId="186074F6" w14:textId="77777777" w:rsidR="007966DA" w:rsidRDefault="007966DA" w:rsidP="00D93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6B46"/>
    <w:rsid w:val="00051994"/>
    <w:rsid w:val="0007412C"/>
    <w:rsid w:val="0008452D"/>
    <w:rsid w:val="00085084"/>
    <w:rsid w:val="00085DA0"/>
    <w:rsid w:val="000C4D08"/>
    <w:rsid w:val="0011320E"/>
    <w:rsid w:val="001559AE"/>
    <w:rsid w:val="00167F4F"/>
    <w:rsid w:val="0017703A"/>
    <w:rsid w:val="001D1EE7"/>
    <w:rsid w:val="001F0791"/>
    <w:rsid w:val="0020534A"/>
    <w:rsid w:val="0021645D"/>
    <w:rsid w:val="00222802"/>
    <w:rsid w:val="00231086"/>
    <w:rsid w:val="00231B8F"/>
    <w:rsid w:val="0023542E"/>
    <w:rsid w:val="00245352"/>
    <w:rsid w:val="00265E5C"/>
    <w:rsid w:val="00286473"/>
    <w:rsid w:val="00287CBB"/>
    <w:rsid w:val="0029617B"/>
    <w:rsid w:val="002A4246"/>
    <w:rsid w:val="002B2726"/>
    <w:rsid w:val="002B4C90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70935"/>
    <w:rsid w:val="00370C52"/>
    <w:rsid w:val="00371D41"/>
    <w:rsid w:val="0038423B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5CB4"/>
    <w:rsid w:val="004A6693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0F55"/>
    <w:rsid w:val="00583F03"/>
    <w:rsid w:val="00600A2B"/>
    <w:rsid w:val="0061667C"/>
    <w:rsid w:val="00624179"/>
    <w:rsid w:val="00624E17"/>
    <w:rsid w:val="006257EA"/>
    <w:rsid w:val="00625C45"/>
    <w:rsid w:val="00631C68"/>
    <w:rsid w:val="0063477A"/>
    <w:rsid w:val="00640E2B"/>
    <w:rsid w:val="00641BAA"/>
    <w:rsid w:val="006453B2"/>
    <w:rsid w:val="00670FFD"/>
    <w:rsid w:val="0068170E"/>
    <w:rsid w:val="006B6AC7"/>
    <w:rsid w:val="006C5AE6"/>
    <w:rsid w:val="006D02A7"/>
    <w:rsid w:val="007277C2"/>
    <w:rsid w:val="00730CB0"/>
    <w:rsid w:val="00737E60"/>
    <w:rsid w:val="00742F96"/>
    <w:rsid w:val="007438CB"/>
    <w:rsid w:val="00777705"/>
    <w:rsid w:val="007966DA"/>
    <w:rsid w:val="007B6888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A1778"/>
    <w:rsid w:val="008B16A0"/>
    <w:rsid w:val="008C36CB"/>
    <w:rsid w:val="008D7698"/>
    <w:rsid w:val="008E04A7"/>
    <w:rsid w:val="008F4BDD"/>
    <w:rsid w:val="009034CE"/>
    <w:rsid w:val="00932449"/>
    <w:rsid w:val="00933A76"/>
    <w:rsid w:val="00975E15"/>
    <w:rsid w:val="009815ED"/>
    <w:rsid w:val="00983C14"/>
    <w:rsid w:val="0099531E"/>
    <w:rsid w:val="009C2AD8"/>
    <w:rsid w:val="009D3216"/>
    <w:rsid w:val="009F06C3"/>
    <w:rsid w:val="009F177E"/>
    <w:rsid w:val="00A14EE6"/>
    <w:rsid w:val="00A15BDD"/>
    <w:rsid w:val="00A16B1E"/>
    <w:rsid w:val="00A27D5A"/>
    <w:rsid w:val="00A33A0B"/>
    <w:rsid w:val="00A652F9"/>
    <w:rsid w:val="00A810FC"/>
    <w:rsid w:val="00A96950"/>
    <w:rsid w:val="00AA1BAD"/>
    <w:rsid w:val="00AA4C2C"/>
    <w:rsid w:val="00AA66E7"/>
    <w:rsid w:val="00AB6BCC"/>
    <w:rsid w:val="00AB6EB9"/>
    <w:rsid w:val="00AC5111"/>
    <w:rsid w:val="00AC6AD0"/>
    <w:rsid w:val="00AD3E16"/>
    <w:rsid w:val="00AD7DA3"/>
    <w:rsid w:val="00AE57AA"/>
    <w:rsid w:val="00B234F5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B042B"/>
    <w:rsid w:val="00BC1C3B"/>
    <w:rsid w:val="00BD63FA"/>
    <w:rsid w:val="00C66839"/>
    <w:rsid w:val="00C66E09"/>
    <w:rsid w:val="00CB00C1"/>
    <w:rsid w:val="00CC2B0C"/>
    <w:rsid w:val="00D10C40"/>
    <w:rsid w:val="00D26676"/>
    <w:rsid w:val="00D30C79"/>
    <w:rsid w:val="00D3288F"/>
    <w:rsid w:val="00D6140F"/>
    <w:rsid w:val="00D87E87"/>
    <w:rsid w:val="00D93744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E01060"/>
    <w:rsid w:val="00E120CF"/>
    <w:rsid w:val="00E356FD"/>
    <w:rsid w:val="00E530B0"/>
    <w:rsid w:val="00E55FE1"/>
    <w:rsid w:val="00E569E1"/>
    <w:rsid w:val="00E65E3E"/>
    <w:rsid w:val="00E94D12"/>
    <w:rsid w:val="00EA230F"/>
    <w:rsid w:val="00EB7810"/>
    <w:rsid w:val="00EC4E26"/>
    <w:rsid w:val="00EF2864"/>
    <w:rsid w:val="00EF7402"/>
    <w:rsid w:val="00F205CF"/>
    <w:rsid w:val="00F4479A"/>
    <w:rsid w:val="00F465FB"/>
    <w:rsid w:val="00F50CB6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A27D5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27D5A"/>
    <w:rPr>
      <w:rFonts w:ascii="Arial" w:eastAsia="Times New Roman" w:hAnsi="Arial" w:cs="Times New Roman"/>
      <w:kern w:val="0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37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3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AB3B68C-2599-4952-82BF-624DE213CF8F}"/>
</file>

<file path=customXml/itemProps2.xml><?xml version="1.0" encoding="utf-8"?>
<ds:datastoreItem xmlns:ds="http://schemas.openxmlformats.org/officeDocument/2006/customXml" ds:itemID="{2D4D3F37-280E-4D73-A8A4-2F64B5884499}"/>
</file>

<file path=customXml/itemProps3.xml><?xml version="1.0" encoding="utf-8"?>
<ds:datastoreItem xmlns:ds="http://schemas.openxmlformats.org/officeDocument/2006/customXml" ds:itemID="{929DA57C-41F1-42D7-BB0D-F98CE69CD3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258</Words>
  <Characters>1525</Characters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